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4FE3" w14:textId="77777777" w:rsidR="001E358F" w:rsidRDefault="00EB6F56" w:rsidP="008601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R</w:t>
      </w:r>
      <w:r w:rsidR="00860178" w:rsidRPr="00F336F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EKLAMAČNÝ PROTOKOL</w:t>
      </w:r>
    </w:p>
    <w:p w14:paraId="758B9918" w14:textId="77777777" w:rsidR="00AB6776" w:rsidRPr="007E38AF" w:rsidRDefault="00AB6776" w:rsidP="00AB6776">
      <w:pPr>
        <w:spacing w:before="100" w:beforeAutospacing="1" w:after="100" w:afterAutospacing="1" w:line="29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proofErr w:type="spellStart"/>
      <w:r w:rsidRPr="007E38AF">
        <w:rPr>
          <w:rFonts w:ascii="Times New Roman" w:eastAsia="Times New Roman" w:hAnsi="Times New Roman" w:cs="Times New Roman"/>
          <w:b/>
          <w:bCs/>
          <w:sz w:val="24"/>
          <w:szCs w:val="24"/>
        </w:rPr>
        <w:t>Internetového</w:t>
      </w:r>
      <w:proofErr w:type="spellEnd"/>
      <w:r w:rsidRPr="007E3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38AF">
        <w:rPr>
          <w:rFonts w:ascii="Times New Roman" w:eastAsia="Times New Roman" w:hAnsi="Times New Roman" w:cs="Times New Roman"/>
          <w:b/>
          <w:bCs/>
          <w:sz w:val="24"/>
          <w:szCs w:val="24"/>
        </w:rPr>
        <w:t>obchodu</w:t>
      </w:r>
      <w:proofErr w:type="spellEnd"/>
      <w:r w:rsidRPr="007E3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5AF4">
        <w:rPr>
          <w:rFonts w:ascii="Times New Roman" w:eastAsia="Times New Roman" w:hAnsi="Times New Roman" w:cs="Times New Roman"/>
          <w:b/>
          <w:bCs/>
          <w:sz w:val="24"/>
          <w:szCs w:val="24"/>
        </w:rPr>
        <w:t>www.porcelanshop.sk</w:t>
      </w:r>
    </w:p>
    <w:p w14:paraId="077D2190" w14:textId="77777777" w:rsidR="00AB6776" w:rsidRPr="00472E00" w:rsidRDefault="00AB6776" w:rsidP="00AB6776">
      <w:pPr>
        <w:pStyle w:val="Predformtovan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472E00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ELKSAS s. r. o., 91104 Trenčín, Biskupická 54, Slovenská republika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, </w:t>
      </w:r>
      <w:r w:rsidRPr="0047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IČO: </w:t>
      </w:r>
      <w:r w:rsidRPr="00472E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31409792</w:t>
      </w:r>
    </w:p>
    <w:p w14:paraId="667D3DE5" w14:textId="77777777" w:rsidR="001410DF" w:rsidRPr="00F336FD" w:rsidRDefault="001410DF" w:rsidP="0086017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14:paraId="6DBC56F3" w14:textId="77777777" w:rsidR="00860178" w:rsidRPr="00F336FD" w:rsidRDefault="00860178" w:rsidP="00860178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F336F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Zákazník</w:t>
      </w:r>
    </w:p>
    <w:p w14:paraId="6D60A388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Meno a priezvisko:</w:t>
      </w:r>
    </w:p>
    <w:p w14:paraId="2F6E90F8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Adresa:</w:t>
      </w:r>
    </w:p>
    <w:p w14:paraId="3FBC379C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Telefónne číslo/ emailová adres</w:t>
      </w:r>
      <w:r w:rsidR="00F336F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F336FD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61028BDB" w14:textId="77777777" w:rsidR="00860178" w:rsidRPr="00F336FD" w:rsidRDefault="00860178" w:rsidP="00860178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F336F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Reklamovaný tovar/služba</w:t>
      </w:r>
    </w:p>
    <w:p w14:paraId="39BC2AA0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Číslo faktúry, iného dokladu o kúpe:</w:t>
      </w:r>
    </w:p>
    <w:p w14:paraId="02BBFC58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Názov:</w:t>
      </w:r>
    </w:p>
    <w:p w14:paraId="00CC62A3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Dátum zakúpenia:</w:t>
      </w:r>
    </w:p>
    <w:p w14:paraId="3BF0B034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Príslušenstvo:</w:t>
      </w:r>
    </w:p>
    <w:p w14:paraId="1BA49314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Popis Závady</w:t>
      </w:r>
    </w:p>
    <w:p w14:paraId="13AB24FC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______________________________________________________________________________</w:t>
      </w:r>
    </w:p>
    <w:p w14:paraId="27B68C4C" w14:textId="77777777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Navrhujem aby moja reklamácia bola vybavená nasledujúcim spôsobom*:</w:t>
      </w:r>
    </w:p>
    <w:p w14:paraId="213114A8" w14:textId="5D573066" w:rsidR="00860178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>□Výmena tovaru □ Oprava tovaru □ Vrátenie peňazí □ Zľava z kúpnej ceny □Iné..............................................................</w:t>
      </w:r>
    </w:p>
    <w:p w14:paraId="7BD70AC9" w14:textId="77777777" w:rsidR="00B3443C" w:rsidRDefault="00B3443C" w:rsidP="00B3443C">
      <w:pPr>
        <w:spacing w:before="240"/>
        <w:rPr>
          <w:b/>
          <w:bCs/>
        </w:rPr>
      </w:pPr>
      <w:r>
        <w:rPr>
          <w:b/>
          <w:bCs/>
        </w:rPr>
        <w:t>V </w:t>
      </w:r>
      <w:proofErr w:type="spellStart"/>
      <w:r>
        <w:rPr>
          <w:b/>
          <w:bCs/>
        </w:rPr>
        <w:t>prípade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reklamácia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vybavená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vrátením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peňazí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želáte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zaslať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peniaze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bankový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účet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uveďte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číslo</w:t>
      </w:r>
      <w:proofErr w:type="spellEnd"/>
      <w:r>
        <w:rPr>
          <w:b/>
          <w:bCs/>
        </w:rPr>
        <w:t>:</w:t>
      </w:r>
    </w:p>
    <w:p w14:paraId="74E8B06A" w14:textId="77777777" w:rsidR="00B3443C" w:rsidRPr="00F336FD" w:rsidRDefault="00B3443C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72F22AB9" w14:textId="77777777" w:rsidR="00860178" w:rsidRPr="00F336FD" w:rsidRDefault="00860178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14:paraId="4F5DF62A" w14:textId="77777777" w:rsidR="00F336FD" w:rsidRDefault="00860178" w:rsidP="00F336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 xml:space="preserve">V .................................... dňa: …………………                                        </w:t>
      </w:r>
    </w:p>
    <w:p w14:paraId="025462D8" w14:textId="77777777" w:rsidR="00860178" w:rsidRDefault="00860178" w:rsidP="00F336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14:paraId="7A60A858" w14:textId="77777777" w:rsidR="00F336FD" w:rsidRPr="00F336FD" w:rsidRDefault="00F336FD" w:rsidP="00F336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</w:t>
      </w:r>
    </w:p>
    <w:p w14:paraId="21077436" w14:textId="03C5B9CF" w:rsidR="00860178" w:rsidRPr="00F336FD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336FD">
        <w:rPr>
          <w:rFonts w:ascii="Times New Roman" w:hAnsi="Times New Roman" w:cs="Times New Roman"/>
          <w:sz w:val="24"/>
          <w:szCs w:val="24"/>
          <w:lang w:val="sk-SK"/>
        </w:rPr>
        <w:t xml:space="preserve">Podpis zákazníka           </w:t>
      </w:r>
    </w:p>
    <w:sectPr w:rsidR="00860178" w:rsidRPr="00F336FD" w:rsidSect="00FE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78"/>
    <w:rsid w:val="001410DF"/>
    <w:rsid w:val="005522CD"/>
    <w:rsid w:val="00565B26"/>
    <w:rsid w:val="006A29E6"/>
    <w:rsid w:val="007600FC"/>
    <w:rsid w:val="00860178"/>
    <w:rsid w:val="008A44EC"/>
    <w:rsid w:val="008B4D69"/>
    <w:rsid w:val="00901241"/>
    <w:rsid w:val="00A13FC5"/>
    <w:rsid w:val="00AA535D"/>
    <w:rsid w:val="00AB6776"/>
    <w:rsid w:val="00B1494A"/>
    <w:rsid w:val="00B3443C"/>
    <w:rsid w:val="00B85C9F"/>
    <w:rsid w:val="00C32DB7"/>
    <w:rsid w:val="00D31EF1"/>
    <w:rsid w:val="00E27A81"/>
    <w:rsid w:val="00EB6F56"/>
    <w:rsid w:val="00F336FD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11E2"/>
  <w15:docId w15:val="{57A9435B-7880-42C1-95C7-6D0C96E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Viliam Šujan</cp:lastModifiedBy>
  <cp:revision>4</cp:revision>
  <dcterms:created xsi:type="dcterms:W3CDTF">2020-01-27T07:17:00Z</dcterms:created>
  <dcterms:modified xsi:type="dcterms:W3CDTF">2022-04-12T04:07:00Z</dcterms:modified>
</cp:coreProperties>
</file>